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8CD3" w14:textId="77777777" w:rsidR="004533D0" w:rsidRDefault="004533D0"/>
    <w:tbl>
      <w:tblPr>
        <w:tblStyle w:val="TableGrid"/>
        <w:tblW w:w="10490" w:type="dxa"/>
        <w:tblInd w:w="-714" w:type="dxa"/>
        <w:tblLook w:val="0000" w:firstRow="0" w:lastRow="0" w:firstColumn="0" w:lastColumn="0" w:noHBand="0" w:noVBand="0"/>
      </w:tblPr>
      <w:tblGrid>
        <w:gridCol w:w="2552"/>
        <w:gridCol w:w="1418"/>
        <w:gridCol w:w="992"/>
        <w:gridCol w:w="1123"/>
        <w:gridCol w:w="1003"/>
        <w:gridCol w:w="992"/>
        <w:gridCol w:w="1134"/>
        <w:gridCol w:w="1276"/>
      </w:tblGrid>
      <w:tr w:rsidR="004533D0" w14:paraId="6034A920" w14:textId="77777777" w:rsidTr="004533D0">
        <w:trPr>
          <w:trHeight w:val="600"/>
        </w:trPr>
        <w:tc>
          <w:tcPr>
            <w:tcW w:w="10490" w:type="dxa"/>
            <w:gridSpan w:val="8"/>
          </w:tcPr>
          <w:p w14:paraId="3A8A6653" w14:textId="1E36B5D5" w:rsidR="004533D0" w:rsidRDefault="005B096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SHOWTIME</w:t>
            </w:r>
          </w:p>
          <w:p w14:paraId="33EA6028" w14:textId="77777777" w:rsidR="005B096C" w:rsidRPr="00511E22" w:rsidRDefault="005B096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58AA" w14:textId="77777777" w:rsidR="004533D0" w:rsidRPr="00511E22" w:rsidRDefault="004533D0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NAME OF HARLEQUIN CHILD</w:t>
            </w:r>
          </w:p>
          <w:p w14:paraId="724A5BC7" w14:textId="77777777" w:rsidR="004533D0" w:rsidRPr="00511E22" w:rsidRDefault="004533D0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E252" w14:textId="77777777" w:rsidR="004533D0" w:rsidRPr="00511E22" w:rsidRDefault="004533D0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  <w:p w14:paraId="5B8A3589" w14:textId="77777777" w:rsidR="004533D0" w:rsidRPr="00511E22" w:rsidRDefault="004533D0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53" w14:paraId="45C7B814" w14:textId="77777777" w:rsidTr="006C3853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14:paraId="5F492117" w14:textId="77777777" w:rsidR="00B53076" w:rsidRPr="00511E22" w:rsidRDefault="00B53076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6D3C" w:rsidRPr="00511E22">
              <w:rPr>
                <w:rFonts w:ascii="Times New Roman" w:hAnsi="Times New Roman" w:cs="Times New Roman"/>
                <w:sz w:val="24"/>
                <w:szCs w:val="24"/>
              </w:rPr>
              <w:t>ERFORMANCE DATES</w:t>
            </w:r>
          </w:p>
        </w:tc>
        <w:tc>
          <w:tcPr>
            <w:tcW w:w="1418" w:type="dxa"/>
          </w:tcPr>
          <w:p w14:paraId="138761D9" w14:textId="08F02B0D" w:rsidR="00B53076" w:rsidRPr="00511E22" w:rsidRDefault="00B53076" w:rsidP="004533D0">
            <w:pPr>
              <w:rPr>
                <w:rFonts w:ascii="Times New Roman" w:hAnsi="Times New Roman" w:cs="Times New Roman"/>
              </w:rPr>
            </w:pPr>
            <w:r w:rsidRPr="00511E22">
              <w:rPr>
                <w:rFonts w:ascii="Times New Roman" w:hAnsi="Times New Roman" w:cs="Times New Roman"/>
              </w:rPr>
              <w:t>No</w:t>
            </w:r>
            <w:r w:rsidR="006C3853" w:rsidRPr="00511E22">
              <w:rPr>
                <w:rFonts w:ascii="Times New Roman" w:hAnsi="Times New Roman" w:cs="Times New Roman"/>
              </w:rPr>
              <w:t>.</w:t>
            </w:r>
            <w:r w:rsidRPr="00511E22">
              <w:rPr>
                <w:rFonts w:ascii="Times New Roman" w:hAnsi="Times New Roman" w:cs="Times New Roman"/>
              </w:rPr>
              <w:t xml:space="preserve"> of Tickets Required</w:t>
            </w:r>
          </w:p>
        </w:tc>
        <w:tc>
          <w:tcPr>
            <w:tcW w:w="992" w:type="dxa"/>
          </w:tcPr>
          <w:p w14:paraId="4BC18A4A" w14:textId="6287A5CA" w:rsidR="00B53076" w:rsidRDefault="006C3853" w:rsidP="004533D0">
            <w:r>
              <w:t xml:space="preserve">No. of </w:t>
            </w:r>
            <w:r w:rsidR="00B53076">
              <w:t>Tea</w:t>
            </w:r>
          </w:p>
        </w:tc>
        <w:tc>
          <w:tcPr>
            <w:tcW w:w="1123" w:type="dxa"/>
          </w:tcPr>
          <w:p w14:paraId="5AE30529" w14:textId="19AB7A83" w:rsidR="00B53076" w:rsidRDefault="006C3853" w:rsidP="004533D0">
            <w:r>
              <w:t xml:space="preserve">No. of </w:t>
            </w:r>
            <w:r w:rsidR="00B53076">
              <w:t>Coffee</w:t>
            </w:r>
          </w:p>
        </w:tc>
        <w:tc>
          <w:tcPr>
            <w:tcW w:w="1003" w:type="dxa"/>
          </w:tcPr>
          <w:p w14:paraId="5249CC49" w14:textId="00B03E16" w:rsidR="00B53076" w:rsidRDefault="006C3853" w:rsidP="004533D0">
            <w:r>
              <w:t xml:space="preserve">No. of </w:t>
            </w:r>
            <w:r w:rsidR="00B53076">
              <w:t>Squash</w:t>
            </w:r>
          </w:p>
        </w:tc>
        <w:tc>
          <w:tcPr>
            <w:tcW w:w="992" w:type="dxa"/>
          </w:tcPr>
          <w:p w14:paraId="742EF6EA" w14:textId="044A737D" w:rsidR="00B53076" w:rsidRDefault="006C3853" w:rsidP="004533D0">
            <w:r>
              <w:t xml:space="preserve">No. of </w:t>
            </w:r>
            <w:r w:rsidR="00B53076">
              <w:t>Lager</w:t>
            </w:r>
          </w:p>
        </w:tc>
        <w:tc>
          <w:tcPr>
            <w:tcW w:w="1134" w:type="dxa"/>
          </w:tcPr>
          <w:p w14:paraId="48C36C83" w14:textId="373D3D4E" w:rsidR="00B53076" w:rsidRDefault="006C3853" w:rsidP="004533D0">
            <w:r>
              <w:t xml:space="preserve">No. of </w:t>
            </w:r>
            <w:r w:rsidR="00B53076">
              <w:t>Rose Wine</w:t>
            </w:r>
          </w:p>
        </w:tc>
        <w:tc>
          <w:tcPr>
            <w:tcW w:w="1276" w:type="dxa"/>
          </w:tcPr>
          <w:p w14:paraId="0C26C106" w14:textId="4365B5D5" w:rsidR="00B53076" w:rsidRDefault="006C3853" w:rsidP="004533D0">
            <w:r>
              <w:t xml:space="preserve">No. of </w:t>
            </w:r>
            <w:r w:rsidR="00B53076">
              <w:t>Bottled Water</w:t>
            </w:r>
          </w:p>
        </w:tc>
      </w:tr>
      <w:tr w:rsidR="006C3853" w14:paraId="453072F5" w14:textId="77777777" w:rsidTr="006C3853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14:paraId="19EDBA40" w14:textId="77777777" w:rsidR="00B53076" w:rsidRPr="00511E22" w:rsidRDefault="006C3853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B53076"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="00B53076"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14:paraId="4ECA979A" w14:textId="66DA1732" w:rsidR="00B53076" w:rsidRPr="00511E22" w:rsidRDefault="006C3853" w:rsidP="006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 6.15pm approx.</w:t>
            </w:r>
          </w:p>
          <w:p w14:paraId="64E900BB" w14:textId="5F154A27" w:rsidR="006C3853" w:rsidRPr="00511E22" w:rsidRDefault="006C3853" w:rsidP="006C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CE01DD" w14:textId="77777777" w:rsidR="00B53076" w:rsidRPr="00511E22" w:rsidRDefault="00B53076" w:rsidP="0045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2A65C2" w14:textId="77777777" w:rsidR="00B53076" w:rsidRDefault="00B53076" w:rsidP="004533D0"/>
        </w:tc>
        <w:tc>
          <w:tcPr>
            <w:tcW w:w="1123" w:type="dxa"/>
          </w:tcPr>
          <w:p w14:paraId="288EA197" w14:textId="77777777" w:rsidR="00B53076" w:rsidRDefault="00B53076" w:rsidP="004533D0"/>
        </w:tc>
        <w:tc>
          <w:tcPr>
            <w:tcW w:w="1003" w:type="dxa"/>
          </w:tcPr>
          <w:p w14:paraId="02D9D6BB" w14:textId="77777777" w:rsidR="00B53076" w:rsidRDefault="00B53076" w:rsidP="004533D0"/>
        </w:tc>
        <w:tc>
          <w:tcPr>
            <w:tcW w:w="992" w:type="dxa"/>
          </w:tcPr>
          <w:p w14:paraId="7A0F723C" w14:textId="77777777" w:rsidR="00B53076" w:rsidRDefault="00B53076" w:rsidP="004533D0"/>
        </w:tc>
        <w:tc>
          <w:tcPr>
            <w:tcW w:w="1134" w:type="dxa"/>
          </w:tcPr>
          <w:p w14:paraId="3D9E71BE" w14:textId="77777777" w:rsidR="00B53076" w:rsidRDefault="00B53076" w:rsidP="004533D0"/>
        </w:tc>
        <w:tc>
          <w:tcPr>
            <w:tcW w:w="1276" w:type="dxa"/>
          </w:tcPr>
          <w:p w14:paraId="027E5FDE" w14:textId="77777777" w:rsidR="00B53076" w:rsidRDefault="00B53076" w:rsidP="004533D0"/>
        </w:tc>
      </w:tr>
      <w:tr w:rsidR="006C3853" w14:paraId="1755F50B" w14:textId="77777777" w:rsidTr="006C3853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14:paraId="6EB6FA65" w14:textId="36573B72" w:rsidR="00B53076" w:rsidRPr="00511E22" w:rsidRDefault="006C3853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Friday 22</w:t>
            </w:r>
            <w:r w:rsidRPr="00511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76" w:rsidRPr="00511E2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14:paraId="64AC540A" w14:textId="06CB23DC" w:rsidR="00B53076" w:rsidRPr="00511E22" w:rsidRDefault="006C3853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6.15pm </w:t>
            </w: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approx.</w:t>
            </w:r>
          </w:p>
          <w:p w14:paraId="7CB0D9EB" w14:textId="57B8B95F" w:rsidR="006C3853" w:rsidRPr="00511E22" w:rsidRDefault="006C3853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4F57F" w14:textId="77777777" w:rsidR="00B53076" w:rsidRPr="00511E22" w:rsidRDefault="00B53076" w:rsidP="0045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6ADCFA" w14:textId="77777777" w:rsidR="00B53076" w:rsidRDefault="00B53076" w:rsidP="004533D0"/>
        </w:tc>
        <w:tc>
          <w:tcPr>
            <w:tcW w:w="1123" w:type="dxa"/>
          </w:tcPr>
          <w:p w14:paraId="64AC6CD6" w14:textId="77777777" w:rsidR="00B53076" w:rsidRDefault="00B53076" w:rsidP="004533D0"/>
        </w:tc>
        <w:tc>
          <w:tcPr>
            <w:tcW w:w="1003" w:type="dxa"/>
          </w:tcPr>
          <w:p w14:paraId="45D83E0F" w14:textId="77777777" w:rsidR="00B53076" w:rsidRDefault="00B53076" w:rsidP="004533D0"/>
        </w:tc>
        <w:tc>
          <w:tcPr>
            <w:tcW w:w="992" w:type="dxa"/>
          </w:tcPr>
          <w:p w14:paraId="13D1AA02" w14:textId="77777777" w:rsidR="00B53076" w:rsidRDefault="00B53076" w:rsidP="004533D0"/>
        </w:tc>
        <w:tc>
          <w:tcPr>
            <w:tcW w:w="1134" w:type="dxa"/>
          </w:tcPr>
          <w:p w14:paraId="6D73B90F" w14:textId="77777777" w:rsidR="00B53076" w:rsidRDefault="00B53076" w:rsidP="004533D0"/>
        </w:tc>
        <w:tc>
          <w:tcPr>
            <w:tcW w:w="1276" w:type="dxa"/>
          </w:tcPr>
          <w:p w14:paraId="0B8F6658" w14:textId="77777777" w:rsidR="00B53076" w:rsidRDefault="00B53076" w:rsidP="004533D0"/>
        </w:tc>
      </w:tr>
      <w:tr w:rsidR="006C3853" w14:paraId="17900DCD" w14:textId="77777777" w:rsidTr="006C3853">
        <w:tblPrEx>
          <w:tblLook w:val="04A0" w:firstRow="1" w:lastRow="0" w:firstColumn="1" w:lastColumn="0" w:noHBand="0" w:noVBand="1"/>
        </w:tblPrEx>
        <w:tc>
          <w:tcPr>
            <w:tcW w:w="2552" w:type="dxa"/>
          </w:tcPr>
          <w:p w14:paraId="57A66DE1" w14:textId="71B33142" w:rsidR="00B53076" w:rsidRPr="00511E22" w:rsidRDefault="00B53076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SUNDAY 2</w:t>
            </w:r>
            <w:r w:rsidR="006C3853" w:rsidRPr="0051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14:paraId="26D22423" w14:textId="1C114F20" w:rsidR="00296D3C" w:rsidRPr="00511E22" w:rsidRDefault="006C3853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4.00pm </w:t>
            </w:r>
            <w:proofErr w:type="spellStart"/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approx</w:t>
            </w:r>
            <w:proofErr w:type="spellEnd"/>
          </w:p>
          <w:p w14:paraId="66C10C8F" w14:textId="77777777" w:rsidR="00B53076" w:rsidRPr="00511E22" w:rsidRDefault="00B53076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BAC7C" w14:textId="77777777" w:rsidR="00B53076" w:rsidRPr="00511E22" w:rsidRDefault="00B53076" w:rsidP="0045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E4BF0E" w14:textId="77777777" w:rsidR="00B53076" w:rsidRDefault="00B53076" w:rsidP="004533D0"/>
        </w:tc>
        <w:tc>
          <w:tcPr>
            <w:tcW w:w="1123" w:type="dxa"/>
          </w:tcPr>
          <w:p w14:paraId="238243CB" w14:textId="77777777" w:rsidR="00B53076" w:rsidRDefault="00B53076" w:rsidP="004533D0"/>
        </w:tc>
        <w:tc>
          <w:tcPr>
            <w:tcW w:w="1003" w:type="dxa"/>
          </w:tcPr>
          <w:p w14:paraId="576F9611" w14:textId="77777777" w:rsidR="00B53076" w:rsidRDefault="00B53076" w:rsidP="004533D0"/>
        </w:tc>
        <w:tc>
          <w:tcPr>
            <w:tcW w:w="992" w:type="dxa"/>
          </w:tcPr>
          <w:p w14:paraId="6EDCE36A" w14:textId="77777777" w:rsidR="00B53076" w:rsidRDefault="00B53076" w:rsidP="004533D0"/>
        </w:tc>
        <w:tc>
          <w:tcPr>
            <w:tcW w:w="1134" w:type="dxa"/>
          </w:tcPr>
          <w:p w14:paraId="2B0D4029" w14:textId="77777777" w:rsidR="00B53076" w:rsidRDefault="00B53076" w:rsidP="004533D0"/>
        </w:tc>
        <w:tc>
          <w:tcPr>
            <w:tcW w:w="1276" w:type="dxa"/>
          </w:tcPr>
          <w:p w14:paraId="3663390A" w14:textId="77777777" w:rsidR="00B53076" w:rsidRDefault="00B53076" w:rsidP="004533D0"/>
        </w:tc>
      </w:tr>
      <w:tr w:rsidR="00B53076" w14:paraId="7C4D5B17" w14:textId="77777777" w:rsidTr="004533D0">
        <w:trPr>
          <w:trHeight w:val="1125"/>
        </w:trPr>
        <w:tc>
          <w:tcPr>
            <w:tcW w:w="10490" w:type="dxa"/>
            <w:gridSpan w:val="8"/>
          </w:tcPr>
          <w:p w14:paraId="0C6E2ACC" w14:textId="3A2B5BE1" w:rsidR="00296D3C" w:rsidRPr="00511E22" w:rsidRDefault="00296D3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Please include quantity of each complimentary drink required in the allotted space (1 per ticket purchased)</w:t>
            </w:r>
          </w:p>
          <w:p w14:paraId="796C85DC" w14:textId="77777777" w:rsidR="00296D3C" w:rsidRPr="00511E22" w:rsidRDefault="00296D3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>ADD BELOW ANY NOTES REGARDING SEATING ISSUES FOR OUR LESS ABLE SUPPORTERS…….</w:t>
            </w:r>
          </w:p>
          <w:p w14:paraId="53583A23" w14:textId="77777777" w:rsidR="00296D3C" w:rsidRPr="00511E22" w:rsidRDefault="00296D3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3C3C" w14:textId="77777777" w:rsidR="00296D3C" w:rsidRPr="00511E22" w:rsidRDefault="00296D3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BCBC" w14:textId="77777777" w:rsidR="00296D3C" w:rsidRPr="00511E22" w:rsidRDefault="00296D3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6AB7" w14:textId="77777777" w:rsidR="00296D3C" w:rsidRPr="00511E22" w:rsidRDefault="00296D3C" w:rsidP="0045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B00B" w14:textId="65066605" w:rsidR="00B53076" w:rsidRPr="00511E22" w:rsidRDefault="00B53076" w:rsidP="004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 xml:space="preserve">Total Number of tickets ordered </w:t>
            </w:r>
            <w:r w:rsidR="006C3853" w:rsidRPr="00511E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@ £13.00    =    £</w:t>
            </w:r>
          </w:p>
          <w:p w14:paraId="02D76D5E" w14:textId="77777777" w:rsidR="00B53076" w:rsidRPr="00511E22" w:rsidRDefault="00B53076" w:rsidP="004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Total Cash enclosed £</w:t>
            </w:r>
          </w:p>
          <w:p w14:paraId="1D8B5AAF" w14:textId="4184BF1C" w:rsidR="00B53076" w:rsidRPr="00511E22" w:rsidRDefault="00B53076" w:rsidP="0045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Total Cheques (payable to “Harlequin S</w:t>
            </w:r>
            <w:r w:rsidR="006C3853" w:rsidRPr="00511E22">
              <w:rPr>
                <w:rFonts w:ascii="Times New Roman" w:hAnsi="Times New Roman" w:cs="Times New Roman"/>
                <w:sz w:val="28"/>
                <w:szCs w:val="28"/>
              </w:rPr>
              <w:t>chool Of Performing Arts</w:t>
            </w:r>
            <w:proofErr w:type="gramStart"/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”)  enclosed</w:t>
            </w:r>
            <w:proofErr w:type="gramEnd"/>
            <w:r w:rsidRPr="00511E22">
              <w:rPr>
                <w:rFonts w:ascii="Times New Roman" w:hAnsi="Times New Roman" w:cs="Times New Roman"/>
                <w:sz w:val="28"/>
                <w:szCs w:val="28"/>
              </w:rPr>
              <w:t xml:space="preserve">   £</w:t>
            </w:r>
          </w:p>
          <w:p w14:paraId="0622B383" w14:textId="4B778244" w:rsidR="00B53076" w:rsidRPr="00511E22" w:rsidRDefault="006C3853" w:rsidP="006C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 xml:space="preserve">*No refunds / returns or change of dates will be facilitated, so please order carefully. </w:t>
            </w:r>
            <w:proofErr w:type="gramStart"/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We  are</w:t>
            </w:r>
            <w:proofErr w:type="gramEnd"/>
            <w:r w:rsidRPr="00511E22">
              <w:rPr>
                <w:rFonts w:ascii="Times New Roman" w:hAnsi="Times New Roman" w:cs="Times New Roman"/>
                <w:sz w:val="28"/>
                <w:szCs w:val="28"/>
              </w:rPr>
              <w:t xml:space="preserve"> a small school (80 students) with 3 shows to fill</w:t>
            </w: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, so please Invite your friends and family along to support the children.</w:t>
            </w:r>
            <w:r w:rsidRPr="00511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E22">
              <w:rPr>
                <w:rFonts w:ascii="Times New Roman" w:hAnsi="Times New Roman" w:cs="Times New Roman"/>
                <w:sz w:val="28"/>
                <w:szCs w:val="28"/>
              </w:rPr>
              <w:t>Many Thanks Miss L</w:t>
            </w:r>
          </w:p>
        </w:tc>
      </w:tr>
    </w:tbl>
    <w:p w14:paraId="3EAC6B87" w14:textId="77777777" w:rsidR="00B53076" w:rsidRDefault="00B53076">
      <w:bookmarkStart w:id="0" w:name="_GoBack"/>
      <w:bookmarkEnd w:id="0"/>
    </w:p>
    <w:sectPr w:rsidR="00B53076" w:rsidSect="006C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28DD"/>
    <w:multiLevelType w:val="hybridMultilevel"/>
    <w:tmpl w:val="E902A426"/>
    <w:lvl w:ilvl="0" w:tplc="D73494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76"/>
    <w:rsid w:val="00296D3C"/>
    <w:rsid w:val="004533D0"/>
    <w:rsid w:val="00511E22"/>
    <w:rsid w:val="00555AA0"/>
    <w:rsid w:val="0057189F"/>
    <w:rsid w:val="005B096C"/>
    <w:rsid w:val="006C3853"/>
    <w:rsid w:val="00B53076"/>
    <w:rsid w:val="00C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C9AB"/>
  <w15:chartTrackingRefBased/>
  <w15:docId w15:val="{907ADEB5-5571-463B-9F83-45C92F0B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Leam</dc:creator>
  <cp:keywords/>
  <dc:description/>
  <cp:lastModifiedBy>Lauren Leam</cp:lastModifiedBy>
  <cp:revision>2</cp:revision>
  <dcterms:created xsi:type="dcterms:W3CDTF">2019-02-22T21:41:00Z</dcterms:created>
  <dcterms:modified xsi:type="dcterms:W3CDTF">2019-02-22T21:41:00Z</dcterms:modified>
</cp:coreProperties>
</file>